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039F" w14:textId="77777777" w:rsidR="006C6406" w:rsidRPr="00401E45" w:rsidRDefault="002B4015" w:rsidP="006C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01E45">
        <w:rPr>
          <w:noProof/>
          <w:sz w:val="20"/>
          <w:szCs w:val="20"/>
        </w:rPr>
        <w:drawing>
          <wp:inline distT="0" distB="0" distL="0" distR="0" wp14:anchorId="410171F5" wp14:editId="6F7DA3FC">
            <wp:extent cx="1787748" cy="109514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6" cy="113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9D204" w14:textId="77777777" w:rsidR="0048225E" w:rsidRPr="00401E45" w:rsidRDefault="0048225E" w:rsidP="002B4015">
      <w:pPr>
        <w:tabs>
          <w:tab w:val="left" w:pos="1035"/>
        </w:tabs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</w:rPr>
      </w:pPr>
      <w:r w:rsidRPr="00401E45">
        <w:rPr>
          <w:rFonts w:ascii="Arial" w:eastAsia="Times New Roman" w:hAnsi="Arial" w:cs="Arial"/>
          <w:sz w:val="20"/>
          <w:szCs w:val="20"/>
        </w:rPr>
        <w:t xml:space="preserve">Ivana Lučića 5 </w:t>
      </w:r>
    </w:p>
    <w:p w14:paraId="6EBAA277" w14:textId="77777777" w:rsidR="0048225E" w:rsidRPr="00401E45" w:rsidRDefault="0048225E" w:rsidP="002B401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</w:rPr>
      </w:pPr>
      <w:r w:rsidRPr="00401E45">
        <w:rPr>
          <w:rFonts w:ascii="Arial" w:eastAsia="Times New Roman" w:hAnsi="Arial" w:cs="Arial"/>
          <w:sz w:val="20"/>
          <w:szCs w:val="20"/>
        </w:rPr>
        <w:t>HR-10000 Zagreb</w:t>
      </w:r>
      <w:r w:rsidR="00EE339E" w:rsidRPr="00401E45">
        <w:rPr>
          <w:rFonts w:ascii="Arial" w:eastAsia="Times New Roman" w:hAnsi="Arial" w:cs="Arial"/>
          <w:sz w:val="20"/>
          <w:szCs w:val="20"/>
        </w:rPr>
        <w:t>, Croatia</w:t>
      </w:r>
    </w:p>
    <w:p w14:paraId="08F7A638" w14:textId="77777777" w:rsidR="0048225E" w:rsidRPr="00401E45" w:rsidRDefault="0048225E" w:rsidP="002B4015">
      <w:pPr>
        <w:spacing w:after="0"/>
        <w:ind w:firstLine="142"/>
        <w:rPr>
          <w:rFonts w:ascii="Arial" w:hAnsi="Arial" w:cs="Arial"/>
          <w:sz w:val="20"/>
          <w:szCs w:val="20"/>
        </w:rPr>
      </w:pPr>
      <w:r w:rsidRPr="00401E45">
        <w:rPr>
          <w:rFonts w:ascii="Arial" w:hAnsi="Arial" w:cs="Arial"/>
          <w:sz w:val="20"/>
          <w:szCs w:val="20"/>
        </w:rPr>
        <w:t>OIB: 97479051596</w:t>
      </w:r>
    </w:p>
    <w:p w14:paraId="1FB076E8" w14:textId="77777777" w:rsidR="0048225E" w:rsidRPr="00401E45" w:rsidRDefault="0048225E" w:rsidP="002B401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</w:rPr>
      </w:pPr>
      <w:r w:rsidRPr="00401E45">
        <w:rPr>
          <w:rFonts w:ascii="Arial" w:eastAsia="Times New Roman" w:hAnsi="Arial" w:cs="Arial"/>
          <w:sz w:val="20"/>
          <w:szCs w:val="20"/>
        </w:rPr>
        <w:t>T: 01 61 68 540</w:t>
      </w:r>
    </w:p>
    <w:p w14:paraId="4FCE5D79" w14:textId="77777777" w:rsidR="0048225E" w:rsidRPr="00401E45" w:rsidRDefault="0048225E" w:rsidP="002B401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</w:rPr>
      </w:pPr>
      <w:r w:rsidRPr="00401E45">
        <w:rPr>
          <w:rFonts w:ascii="Arial" w:eastAsia="Times New Roman" w:hAnsi="Arial" w:cs="Arial"/>
          <w:sz w:val="20"/>
          <w:szCs w:val="20"/>
        </w:rPr>
        <w:t>F: 01 61 68 506</w:t>
      </w:r>
    </w:p>
    <w:p w14:paraId="3AE4D7D4" w14:textId="77777777" w:rsidR="0048225E" w:rsidRPr="00401E45" w:rsidRDefault="0048225E" w:rsidP="002B4015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0"/>
          <w:szCs w:val="20"/>
        </w:rPr>
      </w:pPr>
      <w:r w:rsidRPr="00401E45">
        <w:rPr>
          <w:rFonts w:ascii="Arial" w:eastAsia="Times New Roman" w:hAnsi="Arial" w:cs="Arial"/>
          <w:sz w:val="20"/>
          <w:szCs w:val="20"/>
        </w:rPr>
        <w:t>E-mail: contact@csm.hr</w:t>
      </w:r>
    </w:p>
    <w:p w14:paraId="7838B6EE" w14:textId="77777777" w:rsidR="0048225E" w:rsidRPr="00401E45" w:rsidRDefault="0048225E" w:rsidP="002B4015">
      <w:pPr>
        <w:spacing w:after="0" w:line="240" w:lineRule="auto"/>
        <w:ind w:firstLine="142"/>
        <w:jc w:val="both"/>
        <w:rPr>
          <w:rFonts w:ascii="Arial" w:eastAsia="Times New Roman" w:hAnsi="Arial" w:cs="Arial"/>
          <w:color w:val="548DD4"/>
          <w:sz w:val="20"/>
          <w:szCs w:val="20"/>
        </w:rPr>
      </w:pPr>
      <w:r w:rsidRPr="00401E45">
        <w:rPr>
          <w:rFonts w:ascii="Arial" w:eastAsia="Times New Roman" w:hAnsi="Arial" w:cs="Arial"/>
          <w:color w:val="548DD4"/>
          <w:sz w:val="20"/>
          <w:szCs w:val="20"/>
        </w:rPr>
        <w:t>www.csm.hr</w:t>
      </w:r>
    </w:p>
    <w:p w14:paraId="32CEBD46" w14:textId="77777777" w:rsidR="0048225E" w:rsidRPr="00401E45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40072A" w14:textId="77777777" w:rsidR="0048225E" w:rsidRPr="00401E45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5F9CD6" w14:textId="77777777" w:rsidR="0048225E" w:rsidRPr="00401E45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10C1FE" w14:textId="77777777" w:rsidR="0048225E" w:rsidRPr="00401E45" w:rsidRDefault="00EE339E" w:rsidP="004822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1E45">
        <w:rPr>
          <w:rFonts w:ascii="Arial" w:hAnsi="Arial" w:cs="Arial"/>
          <w:b/>
          <w:bCs/>
          <w:sz w:val="32"/>
          <w:szCs w:val="32"/>
        </w:rPr>
        <w:t>CONSENT FOR THE USE OF PERSONAL DATA</w:t>
      </w:r>
    </w:p>
    <w:p w14:paraId="3BEEF7AE" w14:textId="77777777" w:rsidR="0095149A" w:rsidRPr="00401E45" w:rsidRDefault="0095149A" w:rsidP="009514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A08FD9" w14:textId="77777777" w:rsidR="0095149A" w:rsidRPr="00401E45" w:rsidRDefault="0095149A" w:rsidP="009514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BB562A" w14:textId="77777777" w:rsidR="00820F45" w:rsidRDefault="005A0A3D" w:rsidP="00820F45">
      <w:pPr>
        <w:spacing w:after="0" w:line="276" w:lineRule="auto"/>
        <w:rPr>
          <w:rFonts w:ascii="Arial" w:hAnsi="Arial" w:cs="Arial"/>
          <w:b/>
          <w:bCs/>
        </w:rPr>
      </w:pPr>
      <w:r w:rsidRPr="005A0A3D">
        <w:rPr>
          <w:rFonts w:ascii="Arial" w:hAnsi="Arial" w:cs="Arial"/>
          <w:b/>
          <w:bCs/>
        </w:rPr>
        <w:t>By signing this consent, I,</w:t>
      </w:r>
    </w:p>
    <w:p w14:paraId="50E57D65" w14:textId="77777777" w:rsidR="005A0A3D" w:rsidRPr="00401E45" w:rsidRDefault="005A0A3D" w:rsidP="00820F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Reetkatablice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B17DAE" w:rsidRPr="00401E45" w14:paraId="5BDD7E0A" w14:textId="77777777" w:rsidTr="0033553F">
        <w:trPr>
          <w:trHeight w:hRule="exact" w:val="340"/>
        </w:trPr>
        <w:tc>
          <w:tcPr>
            <w:tcW w:w="3510" w:type="dxa"/>
            <w:vAlign w:val="center"/>
          </w:tcPr>
          <w:p w14:paraId="0F087A83" w14:textId="77777777" w:rsidR="00B17DAE" w:rsidRPr="00401E45" w:rsidRDefault="00B17DAE" w:rsidP="00B17DAE">
            <w:pPr>
              <w:rPr>
                <w:sz w:val="24"/>
                <w:szCs w:val="24"/>
              </w:rPr>
            </w:pPr>
            <w:r w:rsidRPr="00401E45">
              <w:rPr>
                <w:sz w:val="24"/>
                <w:szCs w:val="24"/>
              </w:rPr>
              <w:t>First name</w:t>
            </w:r>
          </w:p>
        </w:tc>
        <w:tc>
          <w:tcPr>
            <w:tcW w:w="5873" w:type="dxa"/>
            <w:vAlign w:val="center"/>
          </w:tcPr>
          <w:p w14:paraId="5350BFDE" w14:textId="77777777" w:rsidR="00B17DAE" w:rsidRPr="00401E45" w:rsidRDefault="00B17DAE" w:rsidP="00B17DA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0"/>
          </w:p>
        </w:tc>
      </w:tr>
      <w:tr w:rsidR="00B17DAE" w:rsidRPr="00401E45" w14:paraId="2CFB01B7" w14:textId="77777777" w:rsidTr="0033553F">
        <w:trPr>
          <w:trHeight w:hRule="exact" w:val="340"/>
        </w:trPr>
        <w:tc>
          <w:tcPr>
            <w:tcW w:w="3510" w:type="dxa"/>
            <w:vAlign w:val="center"/>
          </w:tcPr>
          <w:p w14:paraId="5B393008" w14:textId="77777777" w:rsidR="00B17DAE" w:rsidRPr="00401E45" w:rsidRDefault="00B17DAE" w:rsidP="00B17DAE">
            <w:pPr>
              <w:rPr>
                <w:sz w:val="24"/>
                <w:szCs w:val="24"/>
              </w:rPr>
            </w:pPr>
            <w:r w:rsidRPr="00401E45">
              <w:rPr>
                <w:sz w:val="24"/>
                <w:szCs w:val="24"/>
              </w:rPr>
              <w:t>Last name</w:t>
            </w:r>
          </w:p>
        </w:tc>
        <w:tc>
          <w:tcPr>
            <w:tcW w:w="5873" w:type="dxa"/>
            <w:vAlign w:val="center"/>
          </w:tcPr>
          <w:p w14:paraId="3BF47A0C" w14:textId="77777777" w:rsidR="00B17DAE" w:rsidRPr="00401E45" w:rsidRDefault="00B17DAE" w:rsidP="00B17DA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B17DAE" w:rsidRPr="00401E45" w14:paraId="61E0B659" w14:textId="77777777" w:rsidTr="0033553F">
        <w:trPr>
          <w:trHeight w:hRule="exact" w:val="340"/>
        </w:trPr>
        <w:tc>
          <w:tcPr>
            <w:tcW w:w="3510" w:type="dxa"/>
            <w:vAlign w:val="center"/>
          </w:tcPr>
          <w:p w14:paraId="347D9DC7" w14:textId="77777777" w:rsidR="00B17DAE" w:rsidRPr="00401E45" w:rsidRDefault="00B17DAE" w:rsidP="00B17DAE">
            <w:pPr>
              <w:rPr>
                <w:sz w:val="24"/>
                <w:szCs w:val="24"/>
              </w:rPr>
            </w:pPr>
            <w:r w:rsidRPr="00401E45">
              <w:rPr>
                <w:sz w:val="24"/>
                <w:szCs w:val="24"/>
              </w:rPr>
              <w:t>Date and place of birth</w:t>
            </w:r>
          </w:p>
        </w:tc>
        <w:tc>
          <w:tcPr>
            <w:tcW w:w="5873" w:type="dxa"/>
            <w:vAlign w:val="center"/>
          </w:tcPr>
          <w:p w14:paraId="521A9C08" w14:textId="77777777" w:rsidR="00B17DAE" w:rsidRPr="00401E45" w:rsidRDefault="00B17DAE" w:rsidP="00B17DA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B17DAE" w:rsidRPr="00401E45" w14:paraId="1FC908D8" w14:textId="77777777" w:rsidTr="0033553F">
        <w:trPr>
          <w:trHeight w:hRule="exact" w:val="340"/>
        </w:trPr>
        <w:tc>
          <w:tcPr>
            <w:tcW w:w="3510" w:type="dxa"/>
            <w:vAlign w:val="center"/>
          </w:tcPr>
          <w:p w14:paraId="04C04D33" w14:textId="77777777" w:rsidR="00B17DAE" w:rsidRPr="00401E45" w:rsidRDefault="00B17DAE" w:rsidP="00B17DAE">
            <w:pPr>
              <w:rPr>
                <w:sz w:val="24"/>
                <w:szCs w:val="24"/>
              </w:rPr>
            </w:pPr>
            <w:r w:rsidRPr="00401E45">
              <w:rPr>
                <w:sz w:val="24"/>
                <w:szCs w:val="24"/>
              </w:rPr>
              <w:t xml:space="preserve">OIB (Croatian Tax </w:t>
            </w:r>
            <w:proofErr w:type="gramStart"/>
            <w:r w:rsidRPr="00401E45">
              <w:rPr>
                <w:sz w:val="24"/>
                <w:szCs w:val="24"/>
              </w:rPr>
              <w:t>ID)</w:t>
            </w:r>
            <w:r w:rsidRPr="00401E45">
              <w:rPr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5873" w:type="dxa"/>
            <w:vAlign w:val="center"/>
          </w:tcPr>
          <w:p w14:paraId="605E6156" w14:textId="77777777" w:rsidR="00B17DAE" w:rsidRPr="00401E45" w:rsidRDefault="00B17DAE" w:rsidP="00B17DA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401E45" w:rsidRPr="00401E45" w14:paraId="1D833E1C" w14:textId="77777777" w:rsidTr="0033553F">
        <w:trPr>
          <w:trHeight w:hRule="exact" w:val="340"/>
        </w:trPr>
        <w:tc>
          <w:tcPr>
            <w:tcW w:w="3510" w:type="dxa"/>
            <w:vAlign w:val="center"/>
          </w:tcPr>
          <w:p w14:paraId="7E650FD2" w14:textId="77777777" w:rsidR="00401E45" w:rsidRPr="00B24960" w:rsidRDefault="00401E45" w:rsidP="00401E45">
            <w:pPr>
              <w:rPr>
                <w:sz w:val="24"/>
                <w:szCs w:val="24"/>
              </w:rPr>
            </w:pPr>
            <w:r w:rsidRPr="007913F3">
              <w:rPr>
                <w:sz w:val="24"/>
                <w:szCs w:val="24"/>
              </w:rPr>
              <w:t>Street Address</w:t>
            </w:r>
          </w:p>
        </w:tc>
        <w:tc>
          <w:tcPr>
            <w:tcW w:w="5873" w:type="dxa"/>
            <w:vAlign w:val="center"/>
          </w:tcPr>
          <w:p w14:paraId="061CE4D4" w14:textId="77777777" w:rsidR="00401E45" w:rsidRPr="00401E45" w:rsidRDefault="00401E45" w:rsidP="00401E4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401E45" w:rsidRPr="00401E45" w14:paraId="781E0320" w14:textId="77777777" w:rsidTr="0033553F">
        <w:trPr>
          <w:trHeight w:hRule="exact" w:val="340"/>
        </w:trPr>
        <w:tc>
          <w:tcPr>
            <w:tcW w:w="3510" w:type="dxa"/>
            <w:vAlign w:val="center"/>
          </w:tcPr>
          <w:p w14:paraId="4EF26846" w14:textId="77777777" w:rsidR="00401E45" w:rsidRPr="00B24960" w:rsidRDefault="00401E45" w:rsidP="00401E45">
            <w:pPr>
              <w:rPr>
                <w:sz w:val="24"/>
                <w:szCs w:val="24"/>
              </w:rPr>
            </w:pPr>
            <w:r w:rsidRPr="007913F3">
              <w:rPr>
                <w:sz w:val="24"/>
                <w:szCs w:val="24"/>
              </w:rPr>
              <w:t>Postal Code, City</w:t>
            </w:r>
          </w:p>
        </w:tc>
        <w:tc>
          <w:tcPr>
            <w:tcW w:w="5873" w:type="dxa"/>
            <w:vAlign w:val="center"/>
          </w:tcPr>
          <w:p w14:paraId="449736CC" w14:textId="77777777" w:rsidR="00401E45" w:rsidRPr="00401E45" w:rsidRDefault="00401E45" w:rsidP="00401E4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</w:tbl>
    <w:p w14:paraId="326AECB8" w14:textId="77777777" w:rsidR="00B17DAE" w:rsidRPr="00401E45" w:rsidRDefault="00B17DAE" w:rsidP="00B17DAE">
      <w:pPr>
        <w:rPr>
          <w:sz w:val="24"/>
          <w:szCs w:val="24"/>
        </w:rPr>
      </w:pPr>
      <w:r w:rsidRPr="00401E45">
        <w:rPr>
          <w:sz w:val="24"/>
          <w:szCs w:val="24"/>
          <w:vertAlign w:val="superscript"/>
        </w:rPr>
        <w:t xml:space="preserve">* </w:t>
      </w:r>
      <w:r w:rsidRPr="00401E45">
        <w:rPr>
          <w:sz w:val="24"/>
          <w:szCs w:val="24"/>
        </w:rPr>
        <w:t>Alternatively: personal/national identification number AND passport or ID card number.</w:t>
      </w:r>
    </w:p>
    <w:p w14:paraId="4B081FB1" w14:textId="77777777" w:rsidR="00820F45" w:rsidRPr="00401E45" w:rsidRDefault="00820F45" w:rsidP="0095149A">
      <w:pPr>
        <w:spacing w:after="0" w:line="240" w:lineRule="auto"/>
        <w:rPr>
          <w:rFonts w:ascii="Arial" w:hAnsi="Arial" w:cs="Arial"/>
          <w:bCs/>
        </w:rPr>
      </w:pPr>
    </w:p>
    <w:p w14:paraId="11B4A2C5" w14:textId="77777777" w:rsidR="0095149A" w:rsidRPr="00401E45" w:rsidRDefault="005A0A3D" w:rsidP="00332540">
      <w:pPr>
        <w:spacing w:after="0" w:line="360" w:lineRule="auto"/>
        <w:jc w:val="both"/>
        <w:rPr>
          <w:rFonts w:ascii="Arial" w:hAnsi="Arial" w:cs="Arial"/>
          <w:bCs/>
        </w:rPr>
      </w:pPr>
      <w:r w:rsidRPr="005A0A3D">
        <w:rPr>
          <w:rFonts w:ascii="Arial" w:hAnsi="Arial" w:cs="Arial"/>
          <w:b/>
          <w:bCs/>
        </w:rPr>
        <w:t xml:space="preserve">I declare that I have been fully informed about the Privacy Policy of the Croatian Society of Mechanics and that I give my voluntary, explicit, and unequivocal consent for the collection and processing of my personal data by the Croatian Society of Mechanics, Ivana </w:t>
      </w:r>
      <w:proofErr w:type="spellStart"/>
      <w:r w:rsidRPr="005A0A3D">
        <w:rPr>
          <w:rFonts w:ascii="Arial" w:hAnsi="Arial" w:cs="Arial"/>
          <w:b/>
          <w:bCs/>
        </w:rPr>
        <w:t>Lučića</w:t>
      </w:r>
      <w:proofErr w:type="spellEnd"/>
      <w:r w:rsidRPr="005A0A3D">
        <w:rPr>
          <w:rFonts w:ascii="Arial" w:hAnsi="Arial" w:cs="Arial"/>
          <w:b/>
          <w:bCs/>
        </w:rPr>
        <w:t xml:space="preserve"> 5, HR-10000 Zagreb, OIB: 97479051596, in accordance with applicable legal regulations, for the following purposes:</w:t>
      </w:r>
    </w:p>
    <w:p w14:paraId="59D50E65" w14:textId="77777777" w:rsidR="00B80293" w:rsidRPr="00B80293" w:rsidRDefault="00B80293" w:rsidP="00B80293">
      <w:pPr>
        <w:pStyle w:val="Odlomakpopis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</w:rPr>
      </w:pPr>
      <w:r w:rsidRPr="00B80293">
        <w:rPr>
          <w:rFonts w:ascii="Arial" w:hAnsi="Arial" w:cs="Arial"/>
          <w:b/>
          <w:bCs/>
        </w:rPr>
        <w:t>keeping membership records, administration, and management of the Society;</w:t>
      </w:r>
    </w:p>
    <w:p w14:paraId="5D9626AF" w14:textId="77777777" w:rsidR="00B80293" w:rsidRPr="00B80293" w:rsidRDefault="00B80293" w:rsidP="00B80293">
      <w:pPr>
        <w:pStyle w:val="Odlomakpopis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</w:rPr>
      </w:pPr>
      <w:r w:rsidRPr="00B80293">
        <w:rPr>
          <w:rFonts w:ascii="Arial" w:hAnsi="Arial" w:cs="Arial"/>
          <w:b/>
          <w:bCs/>
        </w:rPr>
        <w:t>marketing purposes (sending information via e-mail);</w:t>
      </w:r>
    </w:p>
    <w:p w14:paraId="6456FA4A" w14:textId="77777777" w:rsidR="0095149A" w:rsidRPr="00B80293" w:rsidRDefault="00B80293" w:rsidP="00B80293">
      <w:pPr>
        <w:pStyle w:val="Odlomakpopisa"/>
        <w:numPr>
          <w:ilvl w:val="0"/>
          <w:numId w:val="2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80293">
        <w:rPr>
          <w:rFonts w:ascii="Arial" w:hAnsi="Arial" w:cs="Arial"/>
          <w:b/>
          <w:bCs/>
        </w:rPr>
        <w:t>publication of name and surname as a member on the Society’s website.</w:t>
      </w:r>
    </w:p>
    <w:p w14:paraId="77CCC63E" w14:textId="77777777" w:rsidR="00332540" w:rsidRPr="00401E45" w:rsidRDefault="00332540" w:rsidP="0033254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5DE1ECE" w14:textId="77777777" w:rsidR="00332540" w:rsidRPr="00401E45" w:rsidRDefault="00332540" w:rsidP="0033254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216"/>
      </w:tblGrid>
      <w:tr w:rsidR="000C41D1" w:rsidRPr="00401E45" w14:paraId="45BCAF28" w14:textId="77777777" w:rsidTr="00D9456E">
        <w:tc>
          <w:tcPr>
            <w:tcW w:w="4077" w:type="dxa"/>
            <w:tcBorders>
              <w:bottom w:val="single" w:sz="8" w:space="0" w:color="auto"/>
            </w:tcBorders>
            <w:vAlign w:val="center"/>
          </w:tcPr>
          <w:p w14:paraId="35507611" w14:textId="77777777" w:rsidR="000C41D1" w:rsidRPr="00401E45" w:rsidRDefault="000C41D1" w:rsidP="00D94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401E45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ACE2A9D" w14:textId="77777777" w:rsidR="000C41D1" w:rsidRPr="00401E45" w:rsidRDefault="000C41D1" w:rsidP="00D94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bottom w:val="single" w:sz="8" w:space="0" w:color="auto"/>
            </w:tcBorders>
            <w:vAlign w:val="center"/>
          </w:tcPr>
          <w:p w14:paraId="0245AAF8" w14:textId="77777777" w:rsidR="000C41D1" w:rsidRPr="00401E45" w:rsidRDefault="000C41D1" w:rsidP="00D9456E">
            <w:pPr>
              <w:jc w:val="center"/>
              <w:rPr>
                <w:sz w:val="24"/>
                <w:szCs w:val="24"/>
              </w:rPr>
            </w:pPr>
            <w:r w:rsidRPr="00401E45">
              <w:rPr>
                <w:sz w:val="24"/>
                <w:szCs w:val="24"/>
              </w:rPr>
              <w:t xml:space="preserve">  </w:t>
            </w:r>
          </w:p>
        </w:tc>
      </w:tr>
    </w:tbl>
    <w:p w14:paraId="72985AD0" w14:textId="77777777" w:rsidR="00AE3563" w:rsidRPr="00401E45" w:rsidRDefault="000C41D1" w:rsidP="00332540">
      <w:pPr>
        <w:rPr>
          <w:sz w:val="20"/>
          <w:szCs w:val="20"/>
        </w:rPr>
      </w:pPr>
      <w:r w:rsidRPr="00401E45">
        <w:rPr>
          <w:sz w:val="20"/>
          <w:szCs w:val="20"/>
        </w:rPr>
        <w:t xml:space="preserve">                            </w:t>
      </w:r>
      <w:r w:rsidR="00B17DAE" w:rsidRPr="00401E45">
        <w:rPr>
          <w:sz w:val="20"/>
          <w:szCs w:val="20"/>
        </w:rPr>
        <w:t xml:space="preserve">Place and Date                                                                          </w:t>
      </w:r>
      <w:r w:rsidR="00B17DAE" w:rsidRPr="00401E45">
        <w:rPr>
          <w:sz w:val="20"/>
          <w:szCs w:val="20"/>
        </w:rPr>
        <w:tab/>
        <w:t xml:space="preserve">     Signature</w:t>
      </w:r>
    </w:p>
    <w:p w14:paraId="59E0C0C4" w14:textId="77777777" w:rsidR="005D4575" w:rsidRPr="00401E45" w:rsidRDefault="005D4575" w:rsidP="005D457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E500BED" w14:textId="77777777" w:rsidR="007D0D29" w:rsidRPr="00401E45" w:rsidRDefault="007D0D29" w:rsidP="005D457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FE64C13" w14:textId="77777777" w:rsidR="005D4575" w:rsidRPr="00401E45" w:rsidRDefault="00401E45" w:rsidP="005D4575">
      <w:pPr>
        <w:spacing w:after="0"/>
        <w:rPr>
          <w:rFonts w:ascii="Arial" w:hAnsi="Arial" w:cs="Arial"/>
          <w:b/>
        </w:rPr>
      </w:pPr>
      <w:r w:rsidRPr="00401E45">
        <w:rPr>
          <w:rFonts w:ascii="Arial" w:hAnsi="Arial" w:cs="Arial"/>
          <w:i/>
        </w:rPr>
        <w:t xml:space="preserve">Consent for the Use of Personal Data </w:t>
      </w:r>
      <w:r w:rsidRPr="00401E45">
        <w:rPr>
          <w:rFonts w:ascii="Arial" w:hAnsi="Arial" w:cs="Arial"/>
        </w:rPr>
        <w:t xml:space="preserve">should be submitted as a scanned copy via e-mail to </w:t>
      </w:r>
      <w:proofErr w:type="gramStart"/>
      <w:r w:rsidRPr="00401E45">
        <w:rPr>
          <w:rFonts w:ascii="Arial" w:hAnsi="Arial" w:cs="Arial"/>
        </w:rPr>
        <w:t>contact@csm.hr  or</w:t>
      </w:r>
      <w:proofErr w:type="gramEnd"/>
      <w:r w:rsidRPr="00401E45">
        <w:rPr>
          <w:rFonts w:ascii="Arial" w:hAnsi="Arial" w:cs="Arial"/>
        </w:rPr>
        <w:t xml:space="preserve"> sent by post to the address of the Society.</w:t>
      </w:r>
    </w:p>
    <w:sectPr w:rsidR="005D4575" w:rsidRPr="00401E45" w:rsidSect="00EB6670"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E979" w14:textId="77777777" w:rsidR="00343721" w:rsidRDefault="00343721" w:rsidP="006C6406">
      <w:pPr>
        <w:spacing w:after="0" w:line="240" w:lineRule="auto"/>
      </w:pPr>
      <w:r>
        <w:separator/>
      </w:r>
    </w:p>
  </w:endnote>
  <w:endnote w:type="continuationSeparator" w:id="0">
    <w:p w14:paraId="1A3DBBC4" w14:textId="77777777" w:rsidR="00343721" w:rsidRDefault="00343721" w:rsidP="006C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44A5" w14:textId="77777777" w:rsidR="00343721" w:rsidRDefault="00343721" w:rsidP="006C6406">
      <w:pPr>
        <w:spacing w:after="0" w:line="240" w:lineRule="auto"/>
      </w:pPr>
      <w:r>
        <w:separator/>
      </w:r>
    </w:p>
  </w:footnote>
  <w:footnote w:type="continuationSeparator" w:id="0">
    <w:p w14:paraId="2592B98B" w14:textId="77777777" w:rsidR="00343721" w:rsidRDefault="00343721" w:rsidP="006C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8E3"/>
    <w:multiLevelType w:val="hybridMultilevel"/>
    <w:tmpl w:val="05D0525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FA2044"/>
    <w:multiLevelType w:val="hybridMultilevel"/>
    <w:tmpl w:val="F4EA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5821">
    <w:abstractNumId w:val="0"/>
  </w:num>
  <w:num w:numId="2" w16cid:durableId="142515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lRcUOcuz9NE3t4YDIRjwNWdI4V0BQ3lmAbCkJzxh0zUDrYlZc+b1czXmDcbzyp8VLRhPbq7fkwNAzbmz1IHA==" w:salt="PgpSh9jEQcKjHQP/Eqou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406"/>
    <w:rsid w:val="000A2D9A"/>
    <w:rsid w:val="000A3BED"/>
    <w:rsid w:val="000C41D1"/>
    <w:rsid w:val="000C42C5"/>
    <w:rsid w:val="000F2DA9"/>
    <w:rsid w:val="0012017E"/>
    <w:rsid w:val="00121C7B"/>
    <w:rsid w:val="001640CE"/>
    <w:rsid w:val="0027760C"/>
    <w:rsid w:val="002928BD"/>
    <w:rsid w:val="002A2486"/>
    <w:rsid w:val="002B4015"/>
    <w:rsid w:val="002C5587"/>
    <w:rsid w:val="002F6F7C"/>
    <w:rsid w:val="00332540"/>
    <w:rsid w:val="00343721"/>
    <w:rsid w:val="00401E45"/>
    <w:rsid w:val="0048225E"/>
    <w:rsid w:val="004E2FCD"/>
    <w:rsid w:val="0056034B"/>
    <w:rsid w:val="00563986"/>
    <w:rsid w:val="005A0A3D"/>
    <w:rsid w:val="005D4575"/>
    <w:rsid w:val="00616B0A"/>
    <w:rsid w:val="006448F4"/>
    <w:rsid w:val="00693A90"/>
    <w:rsid w:val="006B0C0D"/>
    <w:rsid w:val="006C6406"/>
    <w:rsid w:val="00721737"/>
    <w:rsid w:val="007A3AAC"/>
    <w:rsid w:val="007D0D29"/>
    <w:rsid w:val="00820F45"/>
    <w:rsid w:val="008616CE"/>
    <w:rsid w:val="008C65DF"/>
    <w:rsid w:val="00941FFA"/>
    <w:rsid w:val="0095149A"/>
    <w:rsid w:val="009A366B"/>
    <w:rsid w:val="009D6207"/>
    <w:rsid w:val="00A15817"/>
    <w:rsid w:val="00A50085"/>
    <w:rsid w:val="00A664BE"/>
    <w:rsid w:val="00AB321F"/>
    <w:rsid w:val="00AC256C"/>
    <w:rsid w:val="00AE3563"/>
    <w:rsid w:val="00B10B38"/>
    <w:rsid w:val="00B17DAE"/>
    <w:rsid w:val="00B57D13"/>
    <w:rsid w:val="00B80293"/>
    <w:rsid w:val="00B82582"/>
    <w:rsid w:val="00B926A0"/>
    <w:rsid w:val="00B9453F"/>
    <w:rsid w:val="00C12EDB"/>
    <w:rsid w:val="00C222DA"/>
    <w:rsid w:val="00C44E18"/>
    <w:rsid w:val="00C8409D"/>
    <w:rsid w:val="00DA13AE"/>
    <w:rsid w:val="00DC126F"/>
    <w:rsid w:val="00E3249E"/>
    <w:rsid w:val="00EB6670"/>
    <w:rsid w:val="00EE339E"/>
    <w:rsid w:val="00E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ACCC"/>
  <w15:docId w15:val="{1A219146-8B88-4D1B-8B21-D076790E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6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6406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C6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6406"/>
    <w:rPr>
      <w:lang w:val="en-US"/>
    </w:rPr>
  </w:style>
  <w:style w:type="table" w:styleId="Reetkatablice">
    <w:name w:val="Table Grid"/>
    <w:basedOn w:val="Obinatablica"/>
    <w:uiPriority w:val="59"/>
    <w:rsid w:val="006C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16B0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Pintar</dc:creator>
  <cp:lastModifiedBy>Ivica Skozrit</cp:lastModifiedBy>
  <cp:revision>2</cp:revision>
  <dcterms:created xsi:type="dcterms:W3CDTF">2025-11-26T11:23:00Z</dcterms:created>
  <dcterms:modified xsi:type="dcterms:W3CDTF">2025-11-26T11:23:00Z</dcterms:modified>
</cp:coreProperties>
</file>